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CB" w:rsidRDefault="00E31584">
      <w:bookmarkStart w:id="0" w:name="_GoBack"/>
      <w:bookmarkEnd w:id="0"/>
      <w:r>
        <w:t>Food trends 2018-2019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Gut friendly food- fermented and pickled veggies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shelf stable probiotics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kefir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Hawaiian food- poke bowls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specialized teas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hyper local food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plant based protein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Meal kits</w:t>
      </w:r>
    </w:p>
    <w:p w:rsidR="00EF2109" w:rsidRP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F2109">
        <w:rPr>
          <w:rFonts w:ascii="Calibri" w:hAnsi="Calibri" w:cs="Calibri"/>
          <w:color w:val="000000"/>
        </w:rPr>
        <w:t xml:space="preserve">South American cuisines – Mexican - Peruvian- Brazilian 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craft butters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west African cuisine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donuts with unique fillings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rolled ice cream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naked layered cakes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heritage breed meats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protein packed grains and seeds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vegetable entrees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less waste cooking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keto</w:t>
      </w:r>
      <w:proofErr w:type="spellEnd"/>
      <w:r w:rsidR="00415DFA">
        <w:rPr>
          <w:rFonts w:ascii="Calibri" w:hAnsi="Calibri" w:cs="Calibri"/>
          <w:color w:val="000000"/>
        </w:rPr>
        <w:t xml:space="preserve"> diet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sea snacks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reusable metal straws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ecofriendly packaging</w:t>
      </w:r>
    </w:p>
    <w:p w:rsidR="00EF2109" w:rsidRDefault="00EF2109" w:rsidP="00EF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ugly fruits and vegetables</w:t>
      </w:r>
    </w:p>
    <w:p w:rsidR="00E31584" w:rsidRDefault="00E31584" w:rsidP="00EF2109">
      <w:pPr>
        <w:pStyle w:val="ListParagraph"/>
      </w:pPr>
    </w:p>
    <w:p w:rsidR="00EF2109" w:rsidRDefault="00EF2109" w:rsidP="00EF2109">
      <w:pPr>
        <w:pStyle w:val="ListParagraph"/>
      </w:pPr>
    </w:p>
    <w:p w:rsidR="00EF2109" w:rsidRDefault="00566C80">
      <w:hyperlink r:id="rId5" w:tgtFrame="_blank" w:history="1">
        <w:r w:rsidR="00EF2109">
          <w:rPr>
            <w:rStyle w:val="Hyperlink"/>
            <w:rFonts w:ascii="Calibri" w:hAnsi="Calibri" w:cs="Calibri"/>
            <w:shd w:val="clear" w:color="auto" w:fill="FFFFFF"/>
          </w:rPr>
          <w:t>https://www.bbcgoodfood.com/howto/guide/food-trends-2019</w:t>
        </w:r>
      </w:hyperlink>
    </w:p>
    <w:p w:rsidR="00EF2109" w:rsidRPr="00EF2109" w:rsidRDefault="00566C80" w:rsidP="00EF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F2109" w:rsidRPr="00EF2109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</w:rPr>
          <w:t>https://www.wholefoodsmarket.com/top-10-food-trends-2019</w:t>
        </w:r>
      </w:hyperlink>
    </w:p>
    <w:p w:rsidR="00EF2109" w:rsidRPr="00EF2109" w:rsidRDefault="00EF2109" w:rsidP="00EF2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F2109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7" w:tgtFrame="_blank" w:history="1">
        <w:r w:rsidRPr="00EF2109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https://www.globalfoodforums.com/food-news-bites/2019-food-trends/</w:t>
        </w:r>
      </w:hyperlink>
    </w:p>
    <w:p w:rsidR="00EF2109" w:rsidRPr="00EF2109" w:rsidRDefault="00EF2109" w:rsidP="00EF2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2109" w:rsidRPr="00EF2109" w:rsidRDefault="00566C80" w:rsidP="00EF2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tgtFrame="_blank" w:history="1">
        <w:r w:rsidR="00EF2109" w:rsidRPr="00EF2109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https://www.bbcgoodfood.com/howto/guide/15-food-trends-2018</w:t>
        </w:r>
      </w:hyperlink>
    </w:p>
    <w:p w:rsidR="00EF2109" w:rsidRPr="00EF2109" w:rsidRDefault="00EF2109" w:rsidP="00EF2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2109" w:rsidRPr="00EF2109" w:rsidRDefault="00566C80" w:rsidP="00EF2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9" w:anchor="fermented-and-pickled-veggies-10" w:tgtFrame="_blank" w:history="1">
        <w:r w:rsidR="00EF2109" w:rsidRPr="00EF2109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https://www.thisisinsider.com/most-popular-food-trends-2017-12#fermented-and-pickled-veggies-10</w:t>
        </w:r>
      </w:hyperlink>
    </w:p>
    <w:p w:rsidR="00EF2109" w:rsidRPr="00EF2109" w:rsidRDefault="00EF2109" w:rsidP="00EF2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2109" w:rsidRPr="00EF2109" w:rsidRDefault="00566C80" w:rsidP="00EF2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0" w:tgtFrame="_blank" w:history="1">
        <w:r w:rsidR="00EF2109" w:rsidRPr="00EF2109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https://www.foodnetwork.com/recipes/packages/global-flavors/shopping-and-tips/indian-pantry-101-aartis-spice-essentials</w:t>
        </w:r>
      </w:hyperlink>
    </w:p>
    <w:p w:rsidR="00EF2109" w:rsidRPr="00EF2109" w:rsidRDefault="00EF2109" w:rsidP="00EF2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2109" w:rsidRPr="00EF2109" w:rsidRDefault="00566C80" w:rsidP="00EF2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1" w:tgtFrame="_blank" w:history="1">
        <w:r w:rsidR="00EF2109" w:rsidRPr="00EF2109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https://restaurant.org/Research/Reports/FoodTrends</w:t>
        </w:r>
      </w:hyperlink>
    </w:p>
    <w:p w:rsidR="00EF2109" w:rsidRPr="00EF2109" w:rsidRDefault="00EF2109" w:rsidP="00EF2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31584" w:rsidRPr="00EF2109" w:rsidRDefault="00EF2109" w:rsidP="00EF2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F2109">
        <w:rPr>
          <w:rFonts w:ascii="Calibri" w:eastAsia="Times New Roman" w:hAnsi="Calibri" w:cs="Calibri"/>
          <w:color w:val="0000FF"/>
          <w:sz w:val="24"/>
          <w:szCs w:val="24"/>
          <w:u w:val="single"/>
        </w:rPr>
        <w:t>https://restaurant.org/Downloads/PDFs/Research/WhatsHot/WhatsHotFinal2019.pdf</w:t>
      </w:r>
    </w:p>
    <w:sectPr w:rsidR="00E31584" w:rsidRPr="00EF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3CEE"/>
    <w:multiLevelType w:val="hybridMultilevel"/>
    <w:tmpl w:val="8518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84"/>
    <w:rsid w:val="00415DFA"/>
    <w:rsid w:val="00566C80"/>
    <w:rsid w:val="005B46CB"/>
    <w:rsid w:val="00E31584"/>
    <w:rsid w:val="00E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01970-7C7B-4778-A5F3-7BE18AD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howto/guide/15-food-trends-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obalfoodforums.com/food-news-bites/2019-food-tren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lefoodsmarket.com/top-10-food-trends-2019" TargetMode="External"/><Relationship Id="rId11" Type="http://schemas.openxmlformats.org/officeDocument/2006/relationships/hyperlink" Target="https://restaurant.org/Research/Reports/FoodTrends" TargetMode="External"/><Relationship Id="rId5" Type="http://schemas.openxmlformats.org/officeDocument/2006/relationships/hyperlink" Target="https://www.bbcgoodfood.com/howto/guide/food-trends-2019" TargetMode="External"/><Relationship Id="rId10" Type="http://schemas.openxmlformats.org/officeDocument/2006/relationships/hyperlink" Target="https://www.foodnetwork.com/recipes/packages/global-flavors/shopping-and-tips/indian-pantry-101-aartis-spice-essent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sisinsider.com/most-popular-food-trends-2017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Tuttle, Alicia</dc:creator>
  <cp:keywords/>
  <dc:description/>
  <cp:lastModifiedBy>Tuttle, Alicia</cp:lastModifiedBy>
  <cp:revision>3</cp:revision>
  <dcterms:created xsi:type="dcterms:W3CDTF">2019-02-01T15:47:00Z</dcterms:created>
  <dcterms:modified xsi:type="dcterms:W3CDTF">2019-02-04T19:40:00Z</dcterms:modified>
</cp:coreProperties>
</file>